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179F" w14:textId="06FFCDF9" w:rsidR="008E3878" w:rsidRDefault="004B5E1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F34BB8" wp14:editId="071119B9">
                <wp:simplePos x="0" y="0"/>
                <wp:positionH relativeFrom="margin">
                  <wp:posOffset>283499</wp:posOffset>
                </wp:positionH>
                <wp:positionV relativeFrom="paragraph">
                  <wp:posOffset>131041</wp:posOffset>
                </wp:positionV>
                <wp:extent cx="6635750" cy="1828800"/>
                <wp:effectExtent l="0" t="0" r="0" b="3175"/>
                <wp:wrapTight wrapText="bothSides">
                  <wp:wrapPolygon edited="0">
                    <wp:start x="124" y="0"/>
                    <wp:lineTo x="124" y="21224"/>
                    <wp:lineTo x="21393" y="21224"/>
                    <wp:lineTo x="21393" y="0"/>
                    <wp:lineTo x="124" y="0"/>
                  </wp:wrapPolygon>
                </wp:wrapTight>
                <wp:docPr id="14786051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ADA24" w14:textId="32863E37" w:rsidR="008E3878" w:rsidRPr="00B915BF" w:rsidRDefault="008E3878" w:rsidP="008E3878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15BF">
                              <w:rPr>
                                <w:b/>
                                <w:sz w:val="80"/>
                                <w:szCs w:val="8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INCLUSIVE TENNIS IN AVON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F34B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3pt;margin-top:10.3pt;width:522.5pt;height:2in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" filled="f" stroked="f">
                <v:textbox style="mso-fit-shape-to-text:t">
                  <w:txbxContent>
                    <w:p w14:paraId="0E4ADA24" w14:textId="32863E37" w:rsidR="008E3878" w:rsidRPr="00B915BF" w:rsidRDefault="008E3878" w:rsidP="008E3878">
                      <w:pPr>
                        <w:jc w:val="center"/>
                        <w:rPr>
                          <w:b/>
                          <w:sz w:val="80"/>
                          <w:szCs w:val="80"/>
                          <w:lang w:val="en-US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15BF">
                        <w:rPr>
                          <w:b/>
                          <w:sz w:val="80"/>
                          <w:szCs w:val="80"/>
                          <w:lang w:val="en-US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INCLUSIVE TENNIS IN AVON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B837585" wp14:editId="5D1E55B9">
            <wp:simplePos x="0" y="0"/>
            <wp:positionH relativeFrom="page">
              <wp:posOffset>7805304</wp:posOffset>
            </wp:positionH>
            <wp:positionV relativeFrom="paragraph">
              <wp:posOffset>-57</wp:posOffset>
            </wp:positionV>
            <wp:extent cx="2672248" cy="887014"/>
            <wp:effectExtent l="0" t="0" r="0" b="8890"/>
            <wp:wrapTight wrapText="bothSides">
              <wp:wrapPolygon edited="0">
                <wp:start x="0" y="0"/>
                <wp:lineTo x="0" y="21352"/>
                <wp:lineTo x="21405" y="21352"/>
                <wp:lineTo x="21405" y="0"/>
                <wp:lineTo x="0" y="0"/>
              </wp:wrapPolygon>
            </wp:wrapTight>
            <wp:docPr id="1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48" cy="88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CE67F" w14:textId="47930496" w:rsidR="004B5E1B" w:rsidRDefault="004B5E1B" w:rsidP="004B5E1B">
      <w:pPr>
        <w:pStyle w:val="NormalWeb"/>
      </w:pPr>
    </w:p>
    <w:p w14:paraId="7CBD9475" w14:textId="6E5C9540" w:rsidR="008E3878" w:rsidRDefault="008E3878"/>
    <w:tbl>
      <w:tblPr>
        <w:tblStyle w:val="TableGrid"/>
        <w:tblpPr w:leftFromText="180" w:rightFromText="180" w:vertAnchor="text" w:horzAnchor="margin" w:tblpX="-289" w:tblpY="479"/>
        <w:tblW w:w="16160" w:type="dxa"/>
        <w:tblLook w:val="04A0" w:firstRow="1" w:lastRow="0" w:firstColumn="1" w:lastColumn="0" w:noHBand="0" w:noVBand="1"/>
      </w:tblPr>
      <w:tblGrid>
        <w:gridCol w:w="3050"/>
        <w:gridCol w:w="2639"/>
        <w:gridCol w:w="2697"/>
        <w:gridCol w:w="2003"/>
        <w:gridCol w:w="5771"/>
      </w:tblGrid>
      <w:tr w:rsidR="00C7051A" w14:paraId="4430F46D" w14:textId="12B8A8E5" w:rsidTr="00B915BF">
        <w:tc>
          <w:tcPr>
            <w:tcW w:w="3050" w:type="dxa"/>
          </w:tcPr>
          <w:p w14:paraId="6AED6C03" w14:textId="184033DF" w:rsidR="008E3878" w:rsidRDefault="008E3878" w:rsidP="00B915BF">
            <w:r>
              <w:t>CLUB</w:t>
            </w:r>
          </w:p>
        </w:tc>
        <w:tc>
          <w:tcPr>
            <w:tcW w:w="2639" w:type="dxa"/>
          </w:tcPr>
          <w:p w14:paraId="31559B83" w14:textId="30F7D258" w:rsidR="008E3878" w:rsidRDefault="008E3878" w:rsidP="00B915BF">
            <w:r>
              <w:t>ACTIVITY</w:t>
            </w:r>
          </w:p>
        </w:tc>
        <w:tc>
          <w:tcPr>
            <w:tcW w:w="2697" w:type="dxa"/>
          </w:tcPr>
          <w:p w14:paraId="3C3BC423" w14:textId="66CD8ADF" w:rsidR="008E3878" w:rsidRDefault="008E3878" w:rsidP="00B915BF">
            <w:r>
              <w:t>WHEN</w:t>
            </w:r>
          </w:p>
        </w:tc>
        <w:tc>
          <w:tcPr>
            <w:tcW w:w="2003" w:type="dxa"/>
          </w:tcPr>
          <w:p w14:paraId="5BE03A7F" w14:textId="17F13A39" w:rsidR="008E3878" w:rsidRDefault="008E3878" w:rsidP="00B915BF">
            <w:r>
              <w:t>COST</w:t>
            </w:r>
          </w:p>
        </w:tc>
        <w:tc>
          <w:tcPr>
            <w:tcW w:w="5771" w:type="dxa"/>
          </w:tcPr>
          <w:p w14:paraId="51340C38" w14:textId="348F384C" w:rsidR="008E3878" w:rsidRDefault="008E3878" w:rsidP="00B915BF">
            <w:r>
              <w:t>CONTACT</w:t>
            </w:r>
          </w:p>
        </w:tc>
      </w:tr>
      <w:tr w:rsidR="00C7051A" w14:paraId="33F82A94" w14:textId="77777777" w:rsidTr="004B5E1B">
        <w:tc>
          <w:tcPr>
            <w:tcW w:w="3050" w:type="dxa"/>
            <w:shd w:val="clear" w:color="auto" w:fill="D9D9D9" w:themeFill="background1" w:themeFillShade="D9"/>
          </w:tcPr>
          <w:p w14:paraId="64197585" w14:textId="77777777" w:rsidR="008E3878" w:rsidRDefault="008E3878" w:rsidP="00B915BF">
            <w:r>
              <w:t>Almondsbury &amp; Bradley Stoke</w:t>
            </w:r>
          </w:p>
          <w:p w14:paraId="0B211AF5" w14:textId="35F16202" w:rsidR="008E3878" w:rsidRDefault="008E3878" w:rsidP="00B915BF">
            <w:r>
              <w:t>BS32 4AA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1013EFAA" w14:textId="3CE6525B" w:rsidR="008E3878" w:rsidRDefault="008E3878" w:rsidP="00B915BF">
            <w:r>
              <w:t>Walking Tennis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67DE0B3F" w14:textId="5C0A4BFE" w:rsidR="008E3878" w:rsidRDefault="008E3878" w:rsidP="00B915BF">
            <w:r>
              <w:t>Tuesdays 11</w:t>
            </w:r>
            <w:r w:rsidR="00D932FA">
              <w:t>am</w:t>
            </w:r>
            <w:r>
              <w:t xml:space="preserve"> – 12pm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319E9071" w14:textId="77777777" w:rsidR="008E3878" w:rsidRDefault="008E3878" w:rsidP="00B915BF">
            <w:r>
              <w:t>Members £3</w:t>
            </w:r>
          </w:p>
          <w:p w14:paraId="4C625C75" w14:textId="07D26519" w:rsidR="008E3878" w:rsidRDefault="008E3878" w:rsidP="00B915BF">
            <w:r>
              <w:t>Non-members £5</w:t>
            </w:r>
          </w:p>
        </w:tc>
        <w:tc>
          <w:tcPr>
            <w:tcW w:w="5771" w:type="dxa"/>
            <w:shd w:val="clear" w:color="auto" w:fill="D9D9D9" w:themeFill="background1" w:themeFillShade="D9"/>
          </w:tcPr>
          <w:p w14:paraId="43B76922" w14:textId="48D693BE" w:rsidR="008E3878" w:rsidRDefault="008E3878" w:rsidP="00B915BF">
            <w:r>
              <w:t>Toby</w:t>
            </w:r>
            <w:r w:rsidR="00C7051A">
              <w:t xml:space="preserve"> Huddlestone</w:t>
            </w:r>
          </w:p>
          <w:p w14:paraId="7481D5E8" w14:textId="043D9F83" w:rsidR="008E3878" w:rsidRDefault="008E3878" w:rsidP="00B915BF">
            <w:r>
              <w:t>thtenniscoach@gmail.com</w:t>
            </w:r>
          </w:p>
        </w:tc>
      </w:tr>
      <w:tr w:rsidR="00C7051A" w14:paraId="0FA211A0" w14:textId="77777777" w:rsidTr="00B915BF">
        <w:tc>
          <w:tcPr>
            <w:tcW w:w="3050" w:type="dxa"/>
          </w:tcPr>
          <w:p w14:paraId="0E45652E" w14:textId="77777777" w:rsidR="008E3878" w:rsidRDefault="008E3878" w:rsidP="00B915BF">
            <w:r>
              <w:t>Bristol Central Tennis Club</w:t>
            </w:r>
          </w:p>
          <w:p w14:paraId="5C1DE0F9" w14:textId="1AA3DE6F" w:rsidR="008E3878" w:rsidRDefault="008E3878" w:rsidP="00B915BF">
            <w:r>
              <w:t>BS7 9AQ</w:t>
            </w:r>
          </w:p>
        </w:tc>
        <w:tc>
          <w:tcPr>
            <w:tcW w:w="2639" w:type="dxa"/>
          </w:tcPr>
          <w:p w14:paraId="014C9191" w14:textId="61905061" w:rsidR="008E3878" w:rsidRDefault="008E3878" w:rsidP="00B915BF">
            <w:r>
              <w:t>Walking Tennis</w:t>
            </w:r>
          </w:p>
        </w:tc>
        <w:tc>
          <w:tcPr>
            <w:tcW w:w="2697" w:type="dxa"/>
          </w:tcPr>
          <w:p w14:paraId="71792ABC" w14:textId="2D856462" w:rsidR="008E3878" w:rsidRDefault="008E3878" w:rsidP="00B915BF">
            <w:r>
              <w:t>Saturday 11</w:t>
            </w:r>
            <w:r w:rsidR="00D932FA">
              <w:t>am</w:t>
            </w:r>
            <w:r>
              <w:t xml:space="preserve"> – 12pm</w:t>
            </w:r>
          </w:p>
        </w:tc>
        <w:tc>
          <w:tcPr>
            <w:tcW w:w="2003" w:type="dxa"/>
          </w:tcPr>
          <w:p w14:paraId="007FB62A" w14:textId="77777777" w:rsidR="008E3878" w:rsidRDefault="008E3878" w:rsidP="00B915BF">
            <w:r>
              <w:t>£4</w:t>
            </w:r>
          </w:p>
          <w:p w14:paraId="50695DF1" w14:textId="3EBCEB4A" w:rsidR="008E3878" w:rsidRDefault="008E3878" w:rsidP="00B915BF">
            <w:r>
              <w:t>First session free</w:t>
            </w:r>
          </w:p>
        </w:tc>
        <w:tc>
          <w:tcPr>
            <w:tcW w:w="5771" w:type="dxa"/>
          </w:tcPr>
          <w:p w14:paraId="7545BE4A" w14:textId="4C3AA767" w:rsidR="008E3878" w:rsidRDefault="008E3878" w:rsidP="00B915BF">
            <w:r>
              <w:t>bctcmembers@gmail.com</w:t>
            </w:r>
          </w:p>
        </w:tc>
      </w:tr>
      <w:tr w:rsidR="00C7051A" w14:paraId="7B4D7AD7" w14:textId="77777777" w:rsidTr="004B5E1B">
        <w:tc>
          <w:tcPr>
            <w:tcW w:w="3050" w:type="dxa"/>
            <w:shd w:val="clear" w:color="auto" w:fill="D9D9D9" w:themeFill="background1" w:themeFillShade="D9"/>
          </w:tcPr>
          <w:p w14:paraId="752B902D" w14:textId="77777777" w:rsidR="008E3878" w:rsidRDefault="008E3878" w:rsidP="00B915BF">
            <w:r>
              <w:t>Bristol University Tennis</w:t>
            </w:r>
          </w:p>
          <w:p w14:paraId="74BEDB30" w14:textId="0EA208B3" w:rsidR="008E3878" w:rsidRDefault="008E3878" w:rsidP="00B915BF">
            <w:r>
              <w:t>BS9 2BJ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58EBB9BF" w14:textId="7CBE0BEA" w:rsidR="008E3878" w:rsidRDefault="008E3878" w:rsidP="00B915BF">
            <w:r>
              <w:t>The wheely Good Tennis Club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6641B139" w14:textId="44692A4B" w:rsidR="008E3878" w:rsidRDefault="008E3878" w:rsidP="00B915BF">
            <w:r>
              <w:t>Saturday 1 – 2pm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0138B393" w14:textId="77777777" w:rsidR="008E3878" w:rsidRDefault="008E3878" w:rsidP="00B915BF"/>
        </w:tc>
        <w:tc>
          <w:tcPr>
            <w:tcW w:w="5771" w:type="dxa"/>
            <w:shd w:val="clear" w:color="auto" w:fill="D9D9D9" w:themeFill="background1" w:themeFillShade="D9"/>
          </w:tcPr>
          <w:p w14:paraId="774DB609" w14:textId="222EEEB1" w:rsidR="008E3878" w:rsidRDefault="008E3878" w:rsidP="00B915BF">
            <w:r>
              <w:t>Andy.trott@bristol.ac.uk</w:t>
            </w:r>
          </w:p>
        </w:tc>
      </w:tr>
      <w:tr w:rsidR="00C7051A" w14:paraId="3D201C76" w14:textId="77777777" w:rsidTr="00B915BF">
        <w:tc>
          <w:tcPr>
            <w:tcW w:w="3050" w:type="dxa"/>
          </w:tcPr>
          <w:p w14:paraId="258FB589" w14:textId="0940AD74" w:rsidR="008E3878" w:rsidRDefault="008E3878" w:rsidP="00B915BF">
            <w:r>
              <w:t>Cotham Park Tennis Club</w:t>
            </w:r>
          </w:p>
          <w:p w14:paraId="185C8D44" w14:textId="505E5C4A" w:rsidR="008E3878" w:rsidRDefault="008E3878" w:rsidP="00B915BF">
            <w:r>
              <w:t>BS6 6AG</w:t>
            </w:r>
          </w:p>
        </w:tc>
        <w:tc>
          <w:tcPr>
            <w:tcW w:w="2639" w:type="dxa"/>
          </w:tcPr>
          <w:p w14:paraId="31A42A38" w14:textId="546A6C67" w:rsidR="008E3878" w:rsidRDefault="008E3878" w:rsidP="00B915BF">
            <w:r>
              <w:t>Ability Tennis</w:t>
            </w:r>
          </w:p>
        </w:tc>
        <w:tc>
          <w:tcPr>
            <w:tcW w:w="2697" w:type="dxa"/>
          </w:tcPr>
          <w:p w14:paraId="01F468E2" w14:textId="2662DD3A" w:rsidR="008E3878" w:rsidRDefault="008E3878" w:rsidP="00B915BF">
            <w:r>
              <w:t>Thursday 2 – 3pm</w:t>
            </w:r>
          </w:p>
        </w:tc>
        <w:tc>
          <w:tcPr>
            <w:tcW w:w="2003" w:type="dxa"/>
          </w:tcPr>
          <w:p w14:paraId="186864F8" w14:textId="24595095" w:rsidR="008E3878" w:rsidRDefault="008E3878" w:rsidP="00B915BF">
            <w:r>
              <w:t>£5</w:t>
            </w:r>
          </w:p>
        </w:tc>
        <w:tc>
          <w:tcPr>
            <w:tcW w:w="5771" w:type="dxa"/>
          </w:tcPr>
          <w:p w14:paraId="074874B9" w14:textId="2AB285C9" w:rsidR="008E3878" w:rsidRDefault="008E3878" w:rsidP="00B915BF">
            <w:r>
              <w:t>Helen</w:t>
            </w:r>
          </w:p>
          <w:p w14:paraId="77F640C7" w14:textId="49973B41" w:rsidR="008E3878" w:rsidRDefault="008E3878" w:rsidP="00B915BF">
            <w:r>
              <w:t>Helenabbott19@gmail.com</w:t>
            </w:r>
          </w:p>
        </w:tc>
      </w:tr>
      <w:tr w:rsidR="00C7051A" w14:paraId="32BA1AB6" w14:textId="77777777" w:rsidTr="004B5E1B">
        <w:tc>
          <w:tcPr>
            <w:tcW w:w="3050" w:type="dxa"/>
            <w:shd w:val="clear" w:color="auto" w:fill="D9D9D9" w:themeFill="background1" w:themeFillShade="D9"/>
          </w:tcPr>
          <w:p w14:paraId="10B1E913" w14:textId="091BD4FA" w:rsidR="008E3878" w:rsidRDefault="00C7051A" w:rsidP="00B915BF">
            <w:r>
              <w:t>Congresbury Tennis Club</w:t>
            </w:r>
          </w:p>
          <w:p w14:paraId="5F82A736" w14:textId="1B60C454" w:rsidR="00C7051A" w:rsidRDefault="00C7051A" w:rsidP="00B915BF">
            <w:r>
              <w:t>BS49 5DW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3255BA34" w14:textId="59DECF21" w:rsidR="008E3878" w:rsidRDefault="00C7051A" w:rsidP="00B915BF">
            <w:r>
              <w:t>Walking Tennis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DD532D6" w14:textId="3F50CA0E" w:rsidR="008E3878" w:rsidRDefault="00C7051A" w:rsidP="00B915BF">
            <w:r>
              <w:t>Wednesday 12.30 – 1.30pm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170BFC55" w14:textId="3B6AFF21" w:rsidR="008E3878" w:rsidRDefault="00C7051A" w:rsidP="00B915BF">
            <w:r>
              <w:t>£5</w:t>
            </w:r>
          </w:p>
        </w:tc>
        <w:tc>
          <w:tcPr>
            <w:tcW w:w="5771" w:type="dxa"/>
            <w:shd w:val="clear" w:color="auto" w:fill="D9D9D9" w:themeFill="background1" w:themeFillShade="D9"/>
          </w:tcPr>
          <w:p w14:paraId="575CA045" w14:textId="3F16D4A0" w:rsidR="008E3878" w:rsidRDefault="00C7051A" w:rsidP="00B915BF">
            <w:r>
              <w:t>Tom Smith</w:t>
            </w:r>
          </w:p>
          <w:p w14:paraId="41DC1262" w14:textId="18C22C2E" w:rsidR="00C7051A" w:rsidRDefault="00C7051A" w:rsidP="00B915BF">
            <w:r>
              <w:t>congresburyltc@hotmail.com</w:t>
            </w:r>
          </w:p>
        </w:tc>
      </w:tr>
      <w:tr w:rsidR="00C7051A" w14:paraId="5DBD71AC" w14:textId="77777777" w:rsidTr="00B915BF">
        <w:tc>
          <w:tcPr>
            <w:tcW w:w="3050" w:type="dxa"/>
          </w:tcPr>
          <w:p w14:paraId="38BA104E" w14:textId="77777777" w:rsidR="008E3878" w:rsidRDefault="00C7051A" w:rsidP="00B915BF">
            <w:r>
              <w:t>David Lloyd Long Ashton</w:t>
            </w:r>
          </w:p>
          <w:p w14:paraId="061C538A" w14:textId="11E0ADFA" w:rsidR="00C7051A" w:rsidRDefault="00C7051A" w:rsidP="00B915BF">
            <w:r>
              <w:t>BS3 2HB</w:t>
            </w:r>
          </w:p>
        </w:tc>
        <w:tc>
          <w:tcPr>
            <w:tcW w:w="2639" w:type="dxa"/>
          </w:tcPr>
          <w:p w14:paraId="07BD8D68" w14:textId="5B1D9904" w:rsidR="008E3878" w:rsidRDefault="00C7051A" w:rsidP="00B915BF">
            <w:r>
              <w:t>Acez Tennis – Neurodiversity &amp; Learning Disability Tennis</w:t>
            </w:r>
          </w:p>
        </w:tc>
        <w:tc>
          <w:tcPr>
            <w:tcW w:w="2697" w:type="dxa"/>
          </w:tcPr>
          <w:p w14:paraId="17BBA4E7" w14:textId="77777777" w:rsidR="008E3878" w:rsidRDefault="00C7051A" w:rsidP="00B915BF">
            <w:r>
              <w:t>Thursday</w:t>
            </w:r>
          </w:p>
          <w:p w14:paraId="6154ABF9" w14:textId="77777777" w:rsidR="00C7051A" w:rsidRDefault="00C7051A" w:rsidP="00B915BF">
            <w:r>
              <w:t>4.15 – 5pm age 5-8</w:t>
            </w:r>
          </w:p>
          <w:p w14:paraId="0DE69212" w14:textId="761BEA4E" w:rsidR="00C7051A" w:rsidRDefault="00C7051A" w:rsidP="00B915BF">
            <w:r>
              <w:t>5.15 – 6pm age 9-16</w:t>
            </w:r>
          </w:p>
        </w:tc>
        <w:tc>
          <w:tcPr>
            <w:tcW w:w="2003" w:type="dxa"/>
          </w:tcPr>
          <w:p w14:paraId="617E745C" w14:textId="77777777" w:rsidR="008E3878" w:rsidRDefault="008E3878" w:rsidP="00B915BF"/>
        </w:tc>
        <w:tc>
          <w:tcPr>
            <w:tcW w:w="5771" w:type="dxa"/>
          </w:tcPr>
          <w:p w14:paraId="55088C26" w14:textId="3537FEED" w:rsidR="00C7051A" w:rsidRPr="00C7051A" w:rsidRDefault="00C7051A" w:rsidP="00B915BF">
            <w:pPr>
              <w:rPr>
                <w:color w:val="000000"/>
              </w:rPr>
            </w:pPr>
            <w:r>
              <w:rPr>
                <w:color w:val="000000"/>
              </w:rPr>
              <w:t xml:space="preserve">Dave Gibbon </w:t>
            </w:r>
            <w:r w:rsidRPr="00C7051A">
              <w:rPr>
                <w:color w:val="000000"/>
              </w:rPr>
              <w:t>racquets.bristollongashton@davidlloyd.co.uk</w:t>
            </w:r>
          </w:p>
          <w:p w14:paraId="4B42D3A0" w14:textId="77777777" w:rsidR="008E3878" w:rsidRDefault="008E3878" w:rsidP="00B915BF"/>
        </w:tc>
      </w:tr>
      <w:tr w:rsidR="00C7051A" w14:paraId="46D4FC58" w14:textId="77777777" w:rsidTr="004B5E1B">
        <w:tc>
          <w:tcPr>
            <w:tcW w:w="3050" w:type="dxa"/>
            <w:shd w:val="clear" w:color="auto" w:fill="D9D9D9" w:themeFill="background1" w:themeFillShade="D9"/>
          </w:tcPr>
          <w:p w14:paraId="4B7B5D39" w14:textId="5F935F67" w:rsidR="008E3878" w:rsidRDefault="00C7051A" w:rsidP="00B915BF">
            <w:r>
              <w:t>Downe</w:t>
            </w:r>
            <w:r w:rsidR="00B915BF">
              <w:t>n</w:t>
            </w:r>
            <w:r>
              <w:t>d &amp; Frenchay Tennis Club</w:t>
            </w:r>
          </w:p>
          <w:p w14:paraId="6F8C3D27" w14:textId="42F49C4C" w:rsidR="00C7051A" w:rsidRDefault="00C7051A" w:rsidP="00B915BF">
            <w:r>
              <w:t>BS16 1QQ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7212E652" w14:textId="65EA053B" w:rsidR="008E3878" w:rsidRDefault="00C7051A" w:rsidP="00B915BF">
            <w:r>
              <w:t xml:space="preserve">Inclusive Tennis Activities in collaboration with Headway 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A1ABA05" w14:textId="096944C7" w:rsidR="008E3878" w:rsidRDefault="00C7051A" w:rsidP="00B915BF">
            <w:r>
              <w:t>(Summer only)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4E5F30C0" w14:textId="77777777" w:rsidR="008E3878" w:rsidRDefault="008E3878" w:rsidP="00B915BF"/>
        </w:tc>
        <w:tc>
          <w:tcPr>
            <w:tcW w:w="5771" w:type="dxa"/>
            <w:shd w:val="clear" w:color="auto" w:fill="D9D9D9" w:themeFill="background1" w:themeFillShade="D9"/>
          </w:tcPr>
          <w:p w14:paraId="34DE14E9" w14:textId="4260D60D" w:rsidR="008E3878" w:rsidRDefault="00C7051A" w:rsidP="00B915BF">
            <w:r>
              <w:t>pennydftc@~gmail.com</w:t>
            </w:r>
          </w:p>
        </w:tc>
      </w:tr>
      <w:tr w:rsidR="004E321B" w14:paraId="31E490FB" w14:textId="77777777" w:rsidTr="00835E0F">
        <w:tc>
          <w:tcPr>
            <w:tcW w:w="3050" w:type="dxa"/>
            <w:shd w:val="clear" w:color="auto" w:fill="auto"/>
          </w:tcPr>
          <w:p w14:paraId="13257825" w14:textId="0B07540F" w:rsidR="00B41EB3" w:rsidRDefault="00264901" w:rsidP="00B915BF">
            <w:r>
              <w:t>Greville Smythe</w:t>
            </w:r>
            <w:r w:rsidR="007707E5">
              <w:t xml:space="preserve"> </w:t>
            </w:r>
            <w:r w:rsidR="00B41EB3">
              <w:t>Tennis Club</w:t>
            </w:r>
          </w:p>
          <w:p w14:paraId="5C0A9093" w14:textId="2C9960DB" w:rsidR="004E321B" w:rsidRDefault="00B41EB3" w:rsidP="00B915BF">
            <w:r>
              <w:t>BS3 2EA</w:t>
            </w:r>
          </w:p>
        </w:tc>
        <w:tc>
          <w:tcPr>
            <w:tcW w:w="2639" w:type="dxa"/>
            <w:shd w:val="clear" w:color="auto" w:fill="auto"/>
          </w:tcPr>
          <w:p w14:paraId="1C593571" w14:textId="4C7A57EC" w:rsidR="004E321B" w:rsidRDefault="00B41EB3" w:rsidP="00B915BF">
            <w:r>
              <w:t>Walking Tennis</w:t>
            </w:r>
          </w:p>
        </w:tc>
        <w:tc>
          <w:tcPr>
            <w:tcW w:w="2697" w:type="dxa"/>
            <w:shd w:val="clear" w:color="auto" w:fill="auto"/>
          </w:tcPr>
          <w:p w14:paraId="2563E1F4" w14:textId="55775449" w:rsidR="004E321B" w:rsidRDefault="00B41EB3" w:rsidP="00B915BF">
            <w:r>
              <w:t>Thursday 10am</w:t>
            </w:r>
          </w:p>
        </w:tc>
        <w:tc>
          <w:tcPr>
            <w:tcW w:w="2003" w:type="dxa"/>
            <w:shd w:val="clear" w:color="auto" w:fill="auto"/>
          </w:tcPr>
          <w:p w14:paraId="03E0266F" w14:textId="1E5FDEA0" w:rsidR="004E321B" w:rsidRDefault="00B41EB3" w:rsidP="00B915BF">
            <w:r>
              <w:t>FREE</w:t>
            </w:r>
          </w:p>
        </w:tc>
        <w:tc>
          <w:tcPr>
            <w:tcW w:w="5771" w:type="dxa"/>
            <w:shd w:val="clear" w:color="auto" w:fill="auto"/>
          </w:tcPr>
          <w:p w14:paraId="492F2D2A" w14:textId="67D10FDA" w:rsidR="004E321B" w:rsidRDefault="00B41EB3" w:rsidP="00B915BF">
            <w:r w:rsidRPr="00B41EB3">
              <w:t>https://www.grevillesmythtennis.co.uk/walking-tennis-bedminster</w:t>
            </w:r>
          </w:p>
        </w:tc>
      </w:tr>
      <w:tr w:rsidR="00C7051A" w14:paraId="41009CED" w14:textId="77777777" w:rsidTr="00835E0F">
        <w:tc>
          <w:tcPr>
            <w:tcW w:w="3050" w:type="dxa"/>
            <w:shd w:val="clear" w:color="auto" w:fill="D9D9D9" w:themeFill="background1" w:themeFillShade="D9"/>
          </w:tcPr>
          <w:p w14:paraId="57439D3F" w14:textId="569571B4" w:rsidR="008E3878" w:rsidRDefault="00C7051A" w:rsidP="00B915BF">
            <w:r>
              <w:t>Henleaze Tennis Club</w:t>
            </w:r>
          </w:p>
          <w:p w14:paraId="1DB48C27" w14:textId="4B3B256D" w:rsidR="00C7051A" w:rsidRDefault="00C7051A" w:rsidP="00B915BF">
            <w:r>
              <w:t>BS6 7XH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32716DA4" w14:textId="437F34B9" w:rsidR="008E3878" w:rsidRDefault="00C7051A" w:rsidP="00B915BF">
            <w:r>
              <w:t>Walking Tennis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0CA6B1B4" w14:textId="77777777" w:rsidR="008E3878" w:rsidRDefault="00C7051A" w:rsidP="00B915BF">
            <w:r>
              <w:t>Monday afternoons</w:t>
            </w:r>
          </w:p>
          <w:p w14:paraId="4487EC44" w14:textId="63BAEE4A" w:rsidR="00C7051A" w:rsidRDefault="00C7051A" w:rsidP="00B915BF">
            <w:r>
              <w:t>Wednesday 9.15 – 10.15am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2D7FD5AE" w14:textId="77777777" w:rsidR="008E3878" w:rsidRDefault="008E3878" w:rsidP="00B915BF"/>
        </w:tc>
        <w:tc>
          <w:tcPr>
            <w:tcW w:w="5771" w:type="dxa"/>
            <w:shd w:val="clear" w:color="auto" w:fill="D9D9D9" w:themeFill="background1" w:themeFillShade="D9"/>
          </w:tcPr>
          <w:p w14:paraId="1C353A0C" w14:textId="5516C762" w:rsidR="008E3878" w:rsidRDefault="00C7051A" w:rsidP="00B915BF">
            <w:r>
              <w:t>Heatherforrest14@gmail.com</w:t>
            </w:r>
          </w:p>
        </w:tc>
      </w:tr>
      <w:tr w:rsidR="00C7051A" w14:paraId="3A64BE8F" w14:textId="77777777" w:rsidTr="00835E0F">
        <w:tc>
          <w:tcPr>
            <w:tcW w:w="3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70827F" w14:textId="77777777" w:rsidR="008E3878" w:rsidRDefault="00C7051A" w:rsidP="00B915BF">
            <w:r>
              <w:lastRenderedPageBreak/>
              <w:t>Kings Tennis Club</w:t>
            </w:r>
          </w:p>
          <w:p w14:paraId="67179247" w14:textId="459EE47D" w:rsidR="00C7051A" w:rsidRDefault="00C7051A" w:rsidP="00B915BF">
            <w:r>
              <w:t>BS7 8JG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53914D" w14:textId="7209E879" w:rsidR="008E3878" w:rsidRDefault="00C7051A" w:rsidP="00B915BF">
            <w:r>
              <w:t>Inclusive Tennis Activities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F9F2D7" w14:textId="5DACD4C5" w:rsidR="008E3878" w:rsidRDefault="00C7051A" w:rsidP="00B915BF">
            <w:r>
              <w:t>check website for details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E600F7" w14:textId="77777777" w:rsidR="008E3878" w:rsidRDefault="008E3878" w:rsidP="00B915BF"/>
        </w:tc>
        <w:tc>
          <w:tcPr>
            <w:tcW w:w="57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BFDBEB" w14:textId="642F6BA0" w:rsidR="008E3878" w:rsidRDefault="00C7051A" w:rsidP="00B915BF">
            <w:r>
              <w:t>Ellytennis.kings@hotmail.com</w:t>
            </w:r>
          </w:p>
        </w:tc>
      </w:tr>
      <w:tr w:rsidR="00C7051A" w14:paraId="5FD9C207" w14:textId="77777777" w:rsidTr="00835E0F">
        <w:tc>
          <w:tcPr>
            <w:tcW w:w="30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5BE614" w14:textId="1D3AA5C4" w:rsidR="008E3878" w:rsidRDefault="00C7051A" w:rsidP="00B915BF">
            <w:proofErr w:type="spellStart"/>
            <w:r>
              <w:t>Pensford</w:t>
            </w:r>
            <w:proofErr w:type="spellEnd"/>
            <w:r>
              <w:t xml:space="preserve"> Tennis Club</w:t>
            </w:r>
          </w:p>
          <w:p w14:paraId="289D076C" w14:textId="3B9DBDC0" w:rsidR="00C7051A" w:rsidRDefault="00C7051A" w:rsidP="00B915BF">
            <w:r>
              <w:t>BS39 4HW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328397" w14:textId="2A7E427C" w:rsidR="008E3878" w:rsidRDefault="00C7051A" w:rsidP="00B915BF">
            <w:r>
              <w:t>Walking Tennis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F0B07" w14:textId="137A8593" w:rsidR="008E3878" w:rsidRDefault="00C7051A" w:rsidP="00B915BF">
            <w:r>
              <w:t>Thursday 10.45 – 11.45am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86D6D9" w14:textId="1ABFB1E9" w:rsidR="008E3878" w:rsidRDefault="00C7051A" w:rsidP="00B915BF">
            <w:r>
              <w:t>£6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D0B5D" w14:textId="22FD8CB0" w:rsidR="008E3878" w:rsidRDefault="00C7051A" w:rsidP="00B915BF">
            <w:r>
              <w:t>pensfordtc@gmail.com</w:t>
            </w:r>
          </w:p>
        </w:tc>
      </w:tr>
      <w:tr w:rsidR="00655542" w14:paraId="65525133" w14:textId="77777777" w:rsidTr="004B5E1B">
        <w:tc>
          <w:tcPr>
            <w:tcW w:w="3050" w:type="dxa"/>
            <w:tcBorders>
              <w:bottom w:val="single" w:sz="4" w:space="0" w:color="auto"/>
            </w:tcBorders>
          </w:tcPr>
          <w:p w14:paraId="42D74FE7" w14:textId="4C9042C1" w:rsidR="00655542" w:rsidRDefault="00655542" w:rsidP="00B915BF">
            <w:proofErr w:type="spellStart"/>
            <w:r>
              <w:t>Redcatch</w:t>
            </w:r>
            <w:proofErr w:type="spellEnd"/>
            <w:r>
              <w:t xml:space="preserve"> Park</w:t>
            </w:r>
            <w:r w:rsidR="002C2F64">
              <w:t xml:space="preserve"> (Wesport)</w:t>
            </w:r>
          </w:p>
          <w:p w14:paraId="7AE97AED" w14:textId="154F4CE2" w:rsidR="006453CD" w:rsidRDefault="00CD7D11" w:rsidP="00B915BF">
            <w:r>
              <w:t>BS4 2RD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6A1DCA9C" w14:textId="322203B3" w:rsidR="00655542" w:rsidRDefault="000401F3" w:rsidP="00B915BF">
            <w:r>
              <w:t>Disability Inclusive Tennis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13F2ADE6" w14:textId="2EEC4A7B" w:rsidR="00655542" w:rsidRDefault="000401F3" w:rsidP="00B915BF">
            <w:r>
              <w:t xml:space="preserve">Saturday </w:t>
            </w:r>
            <w:r w:rsidR="005B26BC">
              <w:t>12.30 – 1.30pm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60060142" w14:textId="498D08C4" w:rsidR="00655542" w:rsidRDefault="00BB2F62" w:rsidP="00B915BF">
            <w:r>
              <w:t>FREE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886561F" w14:textId="77777777" w:rsidR="002B3E23" w:rsidRDefault="002B3E23" w:rsidP="00B915BF">
            <w:r>
              <w:t>Matthew Thompson</w:t>
            </w:r>
          </w:p>
          <w:p w14:paraId="64259A22" w14:textId="6446AC89" w:rsidR="00655542" w:rsidRDefault="00835E0F" w:rsidP="00B915BF">
            <w:hyperlink r:id="rId8" w:history="1">
              <w:r w:rsidRPr="0096689E">
                <w:rPr>
                  <w:rStyle w:val="Hyperlink"/>
                </w:rPr>
                <w:t>tennis@wesport.org.uk</w:t>
              </w:r>
            </w:hyperlink>
          </w:p>
          <w:p w14:paraId="616B1D5D" w14:textId="22569682" w:rsidR="00835E0F" w:rsidRDefault="00835E0F" w:rsidP="00B915BF">
            <w:r>
              <w:t>01173286250</w:t>
            </w:r>
          </w:p>
        </w:tc>
      </w:tr>
      <w:tr w:rsidR="00994772" w14:paraId="337A7910" w14:textId="77777777" w:rsidTr="004F2932">
        <w:tc>
          <w:tcPr>
            <w:tcW w:w="30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68FA6C" w14:textId="77777777" w:rsidR="00994772" w:rsidRDefault="00994772" w:rsidP="00B915BF">
            <w:proofErr w:type="spellStart"/>
            <w:r>
              <w:t>Saltford</w:t>
            </w:r>
            <w:proofErr w:type="spellEnd"/>
            <w:r>
              <w:t xml:space="preserve"> Tennis Club</w:t>
            </w:r>
          </w:p>
          <w:p w14:paraId="5FC45CBD" w14:textId="6A5BBE4C" w:rsidR="00994772" w:rsidRDefault="00994772" w:rsidP="00B915BF">
            <w:r>
              <w:t>BS31 3BY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26B008" w14:textId="5CA06B3C" w:rsidR="00994772" w:rsidRDefault="00994772" w:rsidP="00B915BF">
            <w:r>
              <w:t>Walking Tennis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3EBFC8" w14:textId="77777777" w:rsidR="00994772" w:rsidRDefault="00994772" w:rsidP="00B915BF">
            <w:r>
              <w:t xml:space="preserve">Wednesday &amp; Thursday </w:t>
            </w:r>
          </w:p>
          <w:p w14:paraId="663BCF90" w14:textId="2F500D1C" w:rsidR="00994772" w:rsidRDefault="00994772" w:rsidP="00B915BF">
            <w:r>
              <w:t>10 – 10.45am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96AB0B" w14:textId="77777777" w:rsidR="00994772" w:rsidRDefault="00994772" w:rsidP="00B915BF"/>
        </w:tc>
        <w:tc>
          <w:tcPr>
            <w:tcW w:w="577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2C95C4" w14:textId="2D13C084" w:rsidR="00994772" w:rsidRDefault="00994772" w:rsidP="00B915BF">
            <w:r>
              <w:t>agraytenniscoaching@gmail.com</w:t>
            </w:r>
          </w:p>
        </w:tc>
      </w:tr>
      <w:tr w:rsidR="00994772" w14:paraId="088E8B94" w14:textId="77777777" w:rsidTr="004F2932">
        <w:tc>
          <w:tcPr>
            <w:tcW w:w="3050" w:type="dxa"/>
            <w:vMerge/>
            <w:shd w:val="clear" w:color="auto" w:fill="D9D9D9" w:themeFill="background1" w:themeFillShade="D9"/>
          </w:tcPr>
          <w:p w14:paraId="3E368B18" w14:textId="77777777" w:rsidR="00994772" w:rsidRDefault="00994772" w:rsidP="00B915BF"/>
        </w:tc>
        <w:tc>
          <w:tcPr>
            <w:tcW w:w="2639" w:type="dxa"/>
            <w:shd w:val="clear" w:color="auto" w:fill="D9D9D9" w:themeFill="background1" w:themeFillShade="D9"/>
          </w:tcPr>
          <w:p w14:paraId="4D82F4A1" w14:textId="69CD5D85" w:rsidR="00994772" w:rsidRDefault="00994772" w:rsidP="00B915BF">
            <w:r>
              <w:t>People with Parkinsons Walking Tennis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33EFA752" w14:textId="0689A1CB" w:rsidR="00994772" w:rsidRDefault="00994772" w:rsidP="00B915BF">
            <w:r>
              <w:t>Thursday 10 – 10.45am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0BF2BEAC" w14:textId="77777777" w:rsidR="00994772" w:rsidRDefault="00994772" w:rsidP="00B915BF"/>
        </w:tc>
        <w:tc>
          <w:tcPr>
            <w:tcW w:w="5771" w:type="dxa"/>
            <w:vMerge/>
            <w:shd w:val="clear" w:color="auto" w:fill="D9D9D9" w:themeFill="background1" w:themeFillShade="D9"/>
          </w:tcPr>
          <w:p w14:paraId="7A8983B4" w14:textId="77777777" w:rsidR="00994772" w:rsidRDefault="00994772" w:rsidP="00B915BF"/>
        </w:tc>
      </w:tr>
      <w:tr w:rsidR="00994772" w14:paraId="5A209F69" w14:textId="77777777" w:rsidTr="004F2932">
        <w:tc>
          <w:tcPr>
            <w:tcW w:w="3050" w:type="dxa"/>
            <w:vMerge/>
          </w:tcPr>
          <w:p w14:paraId="6697140A" w14:textId="77777777" w:rsidR="00994772" w:rsidRDefault="00994772" w:rsidP="00B915BF"/>
        </w:tc>
        <w:tc>
          <w:tcPr>
            <w:tcW w:w="2639" w:type="dxa"/>
            <w:shd w:val="clear" w:color="auto" w:fill="D9D9D9" w:themeFill="background1" w:themeFillShade="D9"/>
          </w:tcPr>
          <w:p w14:paraId="4CE8BD8A" w14:textId="6910A07E" w:rsidR="00994772" w:rsidRDefault="00994772" w:rsidP="00B915BF">
            <w:r>
              <w:t>Inclusive Tennis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7BC4548" w14:textId="3DE9E102" w:rsidR="00994772" w:rsidRDefault="00994772" w:rsidP="00B915BF">
            <w:r>
              <w:t>Saturday 1 – 1.45pm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2CBA8F15" w14:textId="77777777" w:rsidR="00994772" w:rsidRDefault="00994772" w:rsidP="00B915BF"/>
        </w:tc>
        <w:tc>
          <w:tcPr>
            <w:tcW w:w="5771" w:type="dxa"/>
            <w:vMerge/>
          </w:tcPr>
          <w:p w14:paraId="0C0FEDC0" w14:textId="77777777" w:rsidR="00994772" w:rsidRDefault="00994772" w:rsidP="00B915BF"/>
        </w:tc>
      </w:tr>
      <w:tr w:rsidR="004B5E1B" w14:paraId="33309C7F" w14:textId="77777777" w:rsidTr="004F2932">
        <w:tc>
          <w:tcPr>
            <w:tcW w:w="3050" w:type="dxa"/>
            <w:vMerge w:val="restart"/>
          </w:tcPr>
          <w:p w14:paraId="0885AC46" w14:textId="77777777" w:rsidR="004B5E1B" w:rsidRDefault="004B5E1B" w:rsidP="00B915BF">
            <w:r>
              <w:t>Sodbury Tennis Club</w:t>
            </w:r>
          </w:p>
          <w:p w14:paraId="64D906B6" w14:textId="0B2EBC45" w:rsidR="004B5E1B" w:rsidRDefault="004B5E1B" w:rsidP="00B915BF">
            <w:r>
              <w:t>BS37 6PQ</w:t>
            </w:r>
          </w:p>
        </w:tc>
        <w:tc>
          <w:tcPr>
            <w:tcW w:w="2639" w:type="dxa"/>
          </w:tcPr>
          <w:p w14:paraId="74E36269" w14:textId="6A9C629D" w:rsidR="004B5E1B" w:rsidRDefault="004B5E1B" w:rsidP="00B915BF">
            <w:r>
              <w:t>Walking Tennis</w:t>
            </w:r>
          </w:p>
        </w:tc>
        <w:tc>
          <w:tcPr>
            <w:tcW w:w="2697" w:type="dxa"/>
          </w:tcPr>
          <w:p w14:paraId="28CD46C0" w14:textId="77777777" w:rsidR="004B5E1B" w:rsidRDefault="004B5E1B" w:rsidP="00B915BF">
            <w:r>
              <w:t>Monday 2.30 – 3.30pm</w:t>
            </w:r>
          </w:p>
          <w:p w14:paraId="52433E5E" w14:textId="661FFB9B" w:rsidR="004B5E1B" w:rsidRDefault="004B5E1B" w:rsidP="00B915BF">
            <w:r>
              <w:t>Thursday 10 – 11am</w:t>
            </w:r>
          </w:p>
        </w:tc>
        <w:tc>
          <w:tcPr>
            <w:tcW w:w="2003" w:type="dxa"/>
          </w:tcPr>
          <w:p w14:paraId="78BC8F76" w14:textId="74044A90" w:rsidR="004B5E1B" w:rsidRDefault="004B5E1B" w:rsidP="00B915BF">
            <w:r>
              <w:t>£3</w:t>
            </w:r>
          </w:p>
        </w:tc>
        <w:tc>
          <w:tcPr>
            <w:tcW w:w="5771" w:type="dxa"/>
            <w:vMerge w:val="restart"/>
          </w:tcPr>
          <w:p w14:paraId="74D8909C" w14:textId="0F5546F7" w:rsidR="004B5E1B" w:rsidRDefault="004B5E1B" w:rsidP="00B915BF">
            <w:r>
              <w:t>sodburytennisclub@hotmail.co.uk</w:t>
            </w:r>
          </w:p>
        </w:tc>
      </w:tr>
      <w:tr w:rsidR="004B5E1B" w14:paraId="6F88724B" w14:textId="77777777" w:rsidTr="004F2932">
        <w:tc>
          <w:tcPr>
            <w:tcW w:w="3050" w:type="dxa"/>
            <w:vMerge/>
          </w:tcPr>
          <w:p w14:paraId="6FB2BE6A" w14:textId="77777777" w:rsidR="004B5E1B" w:rsidRDefault="004B5E1B" w:rsidP="00B915BF"/>
        </w:tc>
        <w:tc>
          <w:tcPr>
            <w:tcW w:w="2639" w:type="dxa"/>
          </w:tcPr>
          <w:p w14:paraId="373FC8CB" w14:textId="150D1E25" w:rsidR="004B5E1B" w:rsidRDefault="004B5E1B" w:rsidP="00B915BF">
            <w:r>
              <w:t>Acez Inclusive Tennis</w:t>
            </w:r>
          </w:p>
        </w:tc>
        <w:tc>
          <w:tcPr>
            <w:tcW w:w="2697" w:type="dxa"/>
          </w:tcPr>
          <w:p w14:paraId="2506D6F5" w14:textId="41319D9E" w:rsidR="004B5E1B" w:rsidRDefault="004B5E1B" w:rsidP="00B915BF">
            <w:r>
              <w:t>Monday 5 – 6pm</w:t>
            </w:r>
          </w:p>
        </w:tc>
        <w:tc>
          <w:tcPr>
            <w:tcW w:w="2003" w:type="dxa"/>
          </w:tcPr>
          <w:p w14:paraId="12714C39" w14:textId="77777777" w:rsidR="004B5E1B" w:rsidRDefault="004B5E1B" w:rsidP="00B915BF"/>
        </w:tc>
        <w:tc>
          <w:tcPr>
            <w:tcW w:w="5771" w:type="dxa"/>
            <w:vMerge/>
          </w:tcPr>
          <w:p w14:paraId="1F85EAAB" w14:textId="77777777" w:rsidR="004B5E1B" w:rsidRDefault="004B5E1B" w:rsidP="00B915BF"/>
        </w:tc>
      </w:tr>
      <w:tr w:rsidR="004B5E1B" w14:paraId="42505397" w14:textId="77777777" w:rsidTr="004F2932">
        <w:tc>
          <w:tcPr>
            <w:tcW w:w="3050" w:type="dxa"/>
            <w:vMerge/>
          </w:tcPr>
          <w:p w14:paraId="20D8BEC4" w14:textId="77777777" w:rsidR="004B5E1B" w:rsidRDefault="004B5E1B" w:rsidP="00B915BF"/>
        </w:tc>
        <w:tc>
          <w:tcPr>
            <w:tcW w:w="2639" w:type="dxa"/>
          </w:tcPr>
          <w:p w14:paraId="361B33A7" w14:textId="5698AD76" w:rsidR="004B5E1B" w:rsidRDefault="004B5E1B" w:rsidP="00B915BF">
            <w:r>
              <w:t>Adult Inclusive Tennis</w:t>
            </w:r>
          </w:p>
        </w:tc>
        <w:tc>
          <w:tcPr>
            <w:tcW w:w="2697" w:type="dxa"/>
          </w:tcPr>
          <w:p w14:paraId="4C996E53" w14:textId="6FAEEBA3" w:rsidR="004B5E1B" w:rsidRDefault="004B5E1B" w:rsidP="00B915BF">
            <w:r>
              <w:t>Thursday 11</w:t>
            </w:r>
            <w:r w:rsidR="00D932FA">
              <w:t>am</w:t>
            </w:r>
            <w:r>
              <w:t xml:space="preserve"> – 12pm</w:t>
            </w:r>
          </w:p>
        </w:tc>
        <w:tc>
          <w:tcPr>
            <w:tcW w:w="2003" w:type="dxa"/>
          </w:tcPr>
          <w:p w14:paraId="352A4C21" w14:textId="32D8F8BB" w:rsidR="004B5E1B" w:rsidRDefault="004B5E1B" w:rsidP="00B915BF">
            <w:r>
              <w:t>£3</w:t>
            </w:r>
          </w:p>
        </w:tc>
        <w:tc>
          <w:tcPr>
            <w:tcW w:w="5771" w:type="dxa"/>
            <w:vMerge/>
          </w:tcPr>
          <w:p w14:paraId="32B76FFF" w14:textId="77777777" w:rsidR="004B5E1B" w:rsidRDefault="004B5E1B" w:rsidP="00B915BF"/>
        </w:tc>
      </w:tr>
      <w:tr w:rsidR="00994772" w14:paraId="4B56C034" w14:textId="77777777" w:rsidTr="00BC3151">
        <w:trPr>
          <w:trHeight w:val="899"/>
        </w:trPr>
        <w:tc>
          <w:tcPr>
            <w:tcW w:w="3050" w:type="dxa"/>
            <w:shd w:val="clear" w:color="auto" w:fill="D9D9D9" w:themeFill="background1" w:themeFillShade="D9"/>
          </w:tcPr>
          <w:p w14:paraId="29B36517" w14:textId="77777777" w:rsidR="00994772" w:rsidRDefault="00994772" w:rsidP="00B915BF">
            <w:r>
              <w:t>Winterbourne Tennis Club</w:t>
            </w:r>
          </w:p>
          <w:p w14:paraId="4AD67879" w14:textId="30B71194" w:rsidR="00994772" w:rsidRDefault="00994772" w:rsidP="00994772">
            <w:r>
              <w:t>BS36 1LU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20D8AA20" w14:textId="3B57DA6A" w:rsidR="00994772" w:rsidRDefault="00994772" w:rsidP="00B915BF">
            <w:r>
              <w:t>Walking Tennis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3303643E" w14:textId="4EF1E573" w:rsidR="00994772" w:rsidRDefault="00994772" w:rsidP="00B915BF">
            <w:r>
              <w:t>Friday 11 – 11.45am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24297777" w14:textId="57C0DD7E" w:rsidR="00994772" w:rsidRDefault="00994772" w:rsidP="00B915BF">
            <w:r>
              <w:t>£3</w:t>
            </w:r>
          </w:p>
        </w:tc>
        <w:tc>
          <w:tcPr>
            <w:tcW w:w="5771" w:type="dxa"/>
            <w:shd w:val="clear" w:color="auto" w:fill="D9D9D9" w:themeFill="background1" w:themeFillShade="D9"/>
          </w:tcPr>
          <w:p w14:paraId="65D8DB02" w14:textId="0D001D5C" w:rsidR="00994772" w:rsidRDefault="00994772" w:rsidP="00994772">
            <w:r>
              <w:t>rachelcockcroft@outlook.com</w:t>
            </w:r>
          </w:p>
        </w:tc>
      </w:tr>
      <w:tr w:rsidR="00994772" w14:paraId="552E732F" w14:textId="77777777" w:rsidTr="00994772">
        <w:tc>
          <w:tcPr>
            <w:tcW w:w="3050" w:type="dxa"/>
            <w:shd w:val="clear" w:color="auto" w:fill="FFFFFF" w:themeFill="background1"/>
          </w:tcPr>
          <w:p w14:paraId="73BAFCE8" w14:textId="77777777" w:rsidR="00994772" w:rsidRDefault="00994772" w:rsidP="00994772">
            <w:r>
              <w:t>Writhlington Tennis Centre</w:t>
            </w:r>
          </w:p>
          <w:p w14:paraId="67854A1D" w14:textId="77777777" w:rsidR="00994772" w:rsidRDefault="00994772" w:rsidP="00994772">
            <w:r>
              <w:t>BA3 3NQ</w:t>
            </w:r>
          </w:p>
          <w:p w14:paraId="20761E21" w14:textId="3052760F" w:rsidR="00994772" w:rsidRDefault="00994772" w:rsidP="00994772"/>
        </w:tc>
        <w:tc>
          <w:tcPr>
            <w:tcW w:w="2639" w:type="dxa"/>
            <w:shd w:val="clear" w:color="auto" w:fill="FFFFFF" w:themeFill="background1"/>
          </w:tcPr>
          <w:p w14:paraId="6E6EA3BD" w14:textId="78C74261" w:rsidR="00994772" w:rsidRDefault="00994772" w:rsidP="00994772">
            <w:r>
              <w:t>Walking Tennis</w:t>
            </w:r>
          </w:p>
        </w:tc>
        <w:tc>
          <w:tcPr>
            <w:tcW w:w="2697" w:type="dxa"/>
            <w:shd w:val="clear" w:color="auto" w:fill="FFFFFF" w:themeFill="background1"/>
          </w:tcPr>
          <w:p w14:paraId="258C7C01" w14:textId="162600D0" w:rsidR="00994772" w:rsidRDefault="00994772" w:rsidP="00994772">
            <w:r>
              <w:t>Friday 11</w:t>
            </w:r>
            <w:r w:rsidR="00D932FA">
              <w:t>am</w:t>
            </w:r>
            <w:r>
              <w:t xml:space="preserve"> – 12pm</w:t>
            </w:r>
          </w:p>
        </w:tc>
        <w:tc>
          <w:tcPr>
            <w:tcW w:w="2003" w:type="dxa"/>
            <w:shd w:val="clear" w:color="auto" w:fill="FFFFFF" w:themeFill="background1"/>
          </w:tcPr>
          <w:p w14:paraId="197DED09" w14:textId="39E06985" w:rsidR="00994772" w:rsidRDefault="00994772" w:rsidP="00994772">
            <w:r>
              <w:t>£5</w:t>
            </w:r>
          </w:p>
        </w:tc>
        <w:tc>
          <w:tcPr>
            <w:tcW w:w="5771" w:type="dxa"/>
            <w:shd w:val="clear" w:color="auto" w:fill="FFFFFF" w:themeFill="background1"/>
          </w:tcPr>
          <w:p w14:paraId="0843C5B8" w14:textId="77777777" w:rsidR="00994772" w:rsidRDefault="00994772" w:rsidP="00994772">
            <w:r w:rsidRPr="00B915BF">
              <w:t>https://www.dragonflyleisure.co.uk/activities/tennis/</w:t>
            </w:r>
          </w:p>
          <w:p w14:paraId="0EFB2E5E" w14:textId="15D3A101" w:rsidR="00994772" w:rsidRPr="00B915BF" w:rsidRDefault="00994772" w:rsidP="00994772"/>
        </w:tc>
      </w:tr>
      <w:tr w:rsidR="00994772" w14:paraId="3C4C502E" w14:textId="77777777" w:rsidTr="002B27AE">
        <w:tc>
          <w:tcPr>
            <w:tcW w:w="3050" w:type="dxa"/>
            <w:shd w:val="clear" w:color="auto" w:fill="D9D9D9" w:themeFill="background1" w:themeFillShade="D9"/>
          </w:tcPr>
          <w:p w14:paraId="121C2A84" w14:textId="2EF76D86" w:rsidR="00994772" w:rsidRDefault="00994772" w:rsidP="00994772"/>
        </w:tc>
        <w:tc>
          <w:tcPr>
            <w:tcW w:w="2639" w:type="dxa"/>
            <w:shd w:val="clear" w:color="auto" w:fill="D9D9D9" w:themeFill="background1" w:themeFillShade="D9"/>
          </w:tcPr>
          <w:p w14:paraId="5D97C30C" w14:textId="2B04D36D" w:rsidR="00994772" w:rsidRDefault="00994772" w:rsidP="00994772"/>
        </w:tc>
        <w:tc>
          <w:tcPr>
            <w:tcW w:w="2697" w:type="dxa"/>
            <w:shd w:val="clear" w:color="auto" w:fill="D9D9D9" w:themeFill="background1" w:themeFillShade="D9"/>
          </w:tcPr>
          <w:p w14:paraId="22228CEF" w14:textId="732FBD2F" w:rsidR="00994772" w:rsidRDefault="00994772" w:rsidP="00994772"/>
        </w:tc>
        <w:tc>
          <w:tcPr>
            <w:tcW w:w="2003" w:type="dxa"/>
            <w:shd w:val="clear" w:color="auto" w:fill="D9D9D9" w:themeFill="background1" w:themeFillShade="D9"/>
          </w:tcPr>
          <w:p w14:paraId="2285840B" w14:textId="0979A3F2" w:rsidR="00994772" w:rsidRDefault="00994772" w:rsidP="00994772"/>
        </w:tc>
        <w:tc>
          <w:tcPr>
            <w:tcW w:w="5771" w:type="dxa"/>
            <w:shd w:val="clear" w:color="auto" w:fill="D9D9D9" w:themeFill="background1" w:themeFillShade="D9"/>
          </w:tcPr>
          <w:p w14:paraId="77275DF4" w14:textId="4E7EF3FA" w:rsidR="00994772" w:rsidRDefault="00994772" w:rsidP="00994772"/>
        </w:tc>
      </w:tr>
    </w:tbl>
    <w:p w14:paraId="03C17969" w14:textId="7B93798D" w:rsidR="00C24931" w:rsidRDefault="00994772">
      <w:r>
        <w:rPr>
          <w:noProof/>
        </w:rPr>
        <w:drawing>
          <wp:anchor distT="0" distB="0" distL="114300" distR="114300" simplePos="0" relativeHeight="251658242" behindDoc="1" locked="0" layoutInCell="1" allowOverlap="1" wp14:anchorId="5A769F8A" wp14:editId="089CF176">
            <wp:simplePos x="0" y="0"/>
            <wp:positionH relativeFrom="margin">
              <wp:posOffset>1774825</wp:posOffset>
            </wp:positionH>
            <wp:positionV relativeFrom="paragraph">
              <wp:posOffset>4862830</wp:posOffset>
            </wp:positionV>
            <wp:extent cx="665734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509" y="21355"/>
                <wp:lineTo x="21509" y="0"/>
                <wp:lineTo x="0" y="0"/>
              </wp:wrapPolygon>
            </wp:wrapTight>
            <wp:docPr id="850339735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39735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931" w:rsidSect="008E3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78"/>
    <w:rsid w:val="000401F3"/>
    <w:rsid w:val="00264901"/>
    <w:rsid w:val="002A620F"/>
    <w:rsid w:val="002B3E23"/>
    <w:rsid w:val="002C2F64"/>
    <w:rsid w:val="004B5E1B"/>
    <w:rsid w:val="004E321B"/>
    <w:rsid w:val="005355DA"/>
    <w:rsid w:val="005B26BC"/>
    <w:rsid w:val="006453CD"/>
    <w:rsid w:val="00655542"/>
    <w:rsid w:val="006F2FDE"/>
    <w:rsid w:val="007707E5"/>
    <w:rsid w:val="00835E0F"/>
    <w:rsid w:val="008E3878"/>
    <w:rsid w:val="00994772"/>
    <w:rsid w:val="00B41EB3"/>
    <w:rsid w:val="00B915BF"/>
    <w:rsid w:val="00BB2F62"/>
    <w:rsid w:val="00C24931"/>
    <w:rsid w:val="00C7051A"/>
    <w:rsid w:val="00CD7D11"/>
    <w:rsid w:val="00D932FA"/>
    <w:rsid w:val="00E12370"/>
    <w:rsid w:val="00E7661A"/>
    <w:rsid w:val="00EF1643"/>
    <w:rsid w:val="00F1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C227"/>
  <w15:chartTrackingRefBased/>
  <w15:docId w15:val="{345BF80F-78CD-4CEF-956E-744966F8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8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35E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@wesport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6F38E462BE4FA8F0B6CDAE29D3F0" ma:contentTypeVersion="18" ma:contentTypeDescription="Create a new document." ma:contentTypeScope="" ma:versionID="052aeee6dee7a079082e8608bec17129">
  <xsd:schema xmlns:xsd="http://www.w3.org/2001/XMLSchema" xmlns:xs="http://www.w3.org/2001/XMLSchema" xmlns:p="http://schemas.microsoft.com/office/2006/metadata/properties" xmlns:ns2="b3716126-41d0-4247-81d1-f4c680b7814c" xmlns:ns3="cf25b1f6-5027-4c79-8228-cfeb63cd6ccb" targetNamespace="http://schemas.microsoft.com/office/2006/metadata/properties" ma:root="true" ma:fieldsID="6bda18cf160d9d467062d2a79bd50ee8" ns2:_="" ns3:_="">
    <xsd:import namespace="b3716126-41d0-4247-81d1-f4c680b7814c"/>
    <xsd:import namespace="cf25b1f6-5027-4c79-8228-cfeb63cd6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6126-41d0-4247-81d1-f4c680b78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0cd27-85b2-4245-952e-32ace637f7d2}" ma:internalName="TaxCatchAll" ma:showField="CatchAllData" ma:web="b3716126-41d0-4247-81d1-f4c680b78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b1f6-5027-4c79-8228-cfeb63cd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44e47-b4d3-4045-b928-8e40d4b01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716126-41d0-4247-81d1-f4c680b7814c" xsi:nil="true"/>
    <lcf76f155ced4ddcb4097134ff3c332f xmlns="cf25b1f6-5027-4c79-8228-cfeb63cd6c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2BC4EC-30BC-4E33-A6C6-C99DDF05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16126-41d0-4247-81d1-f4c680b7814c"/>
    <ds:schemaRef ds:uri="cf25b1f6-5027-4c79-8228-cfeb63cd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652E2-CC46-492C-A2FB-9A7620CD7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BA1C6-0505-4839-AD79-64C1B40DF102}">
  <ds:schemaRefs>
    <ds:schemaRef ds:uri="http://schemas.microsoft.com/office/2006/metadata/properties"/>
    <ds:schemaRef ds:uri="http://schemas.microsoft.com/office/infopath/2007/PartnerControls"/>
    <ds:schemaRef ds:uri="b3716126-41d0-4247-81d1-f4c680b7814c"/>
    <ds:schemaRef ds:uri="cf25b1f6-5027-4c79-8228-cfeb63cd6c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Cockcroft</dc:creator>
  <cp:keywords/>
  <dc:description/>
  <cp:lastModifiedBy>Rachel Cockcroft</cp:lastModifiedBy>
  <cp:revision>16</cp:revision>
  <cp:lastPrinted>2024-11-13T13:35:00Z</cp:lastPrinted>
  <dcterms:created xsi:type="dcterms:W3CDTF">2024-11-13T12:49:00Z</dcterms:created>
  <dcterms:modified xsi:type="dcterms:W3CDTF">2024-11-19T10:29:00Z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0x01010093896F38E462BE4FA8F0B6CDAE29D3F0</vt:lpwstr>
  </property>
  <property fmtid="{D5CDD505-2E9C-101B-9397-08002B2CF9AE}" pid="3" name="MediaServiceImageTags">
    <vt:lpwstr/>
  </property>
</Properties>
</file>